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D6EF5B9" w:rsidP="6CE814F0" w:rsidRDefault="0D6EF5B9" w14:paraId="3FB49C55" w14:textId="442959C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6CE814F0" w:rsidR="0D6EF5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Audio Advertisement</w:t>
      </w:r>
    </w:p>
    <w:p w:rsidR="6CE814F0" w:rsidP="6CE814F0" w:rsidRDefault="6CE814F0" w14:paraId="4D1E0710" w14:textId="0FBC9F3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6CE814F0" w:rsidTr="6CE814F0" w14:paraId="479DCE6F">
        <w:trPr>
          <w:trHeight w:val="300"/>
        </w:trPr>
        <w:tc>
          <w:tcPr>
            <w:tcW w:w="31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09DC2432" w14:textId="5BF2E7F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TIME </w:t>
            </w:r>
          </w:p>
          <w:p w:rsidR="6CE814F0" w:rsidP="6CE814F0" w:rsidRDefault="6CE814F0" w14:paraId="4752ACF7" w14:textId="2E963AE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(START AT :00)</w:t>
            </w:r>
          </w:p>
        </w:tc>
        <w:tc>
          <w:tcPr>
            <w:tcW w:w="31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14CF6260" w14:textId="01A9143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TECHNICAL DIRECTIONS</w:t>
            </w:r>
          </w:p>
        </w:tc>
        <w:tc>
          <w:tcPr>
            <w:tcW w:w="310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26BB3711" w14:textId="16DC3B0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NARRATION</w:t>
            </w:r>
          </w:p>
        </w:tc>
      </w:tr>
      <w:tr w:rsidR="6CE814F0" w:rsidTr="6CE814F0" w14:paraId="7A6AD164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7C1989D2" w14:textId="729B55F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6D06EEE2" w14:textId="58A52BF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SFX: CROWD APPLAUSE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0C5A1759" w14:textId="0CE5DB5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CE814F0" w:rsidTr="6CE814F0" w14:paraId="791A3725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5655DBD2" w14:textId="1F28F15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00:06.44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208A3279" w14:textId="3C629BD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ANNOUNCER: (Older  male voice, deep and bull-like)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7252BC0C" w14:textId="594B2C4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Theatre Week is among us! Have you decided where to dine before the show?</w:t>
            </w:r>
          </w:p>
        </w:tc>
      </w:tr>
      <w:tr w:rsidR="6CE814F0" w:rsidTr="6CE814F0" w14:paraId="5B6AC93C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01523253" w14:textId="1826FAD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00:11.78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30B4C823" w14:textId="5E0EAA4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SPEAKER 1: (Female voice, breathy and poised)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18A5569B" w14:textId="3FD2655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I’ve been looking at restaurants nearby Steppenwolf Theatre but they all seem out of my family’s price range.</w:t>
            </w:r>
          </w:p>
        </w:tc>
      </w:tr>
      <w:tr w:rsidR="6CE814F0" w:rsidTr="6CE814F0" w14:paraId="0B1DC253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116E8DBC" w14:textId="5EA891F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0B142E2E" w14:textId="51F4259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MUSIC DESCRIPTION: Classical music, elegant and balanced.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4AB5D0DC" w14:textId="1C407C9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CE814F0" w:rsidTr="6CE814F0" w14:paraId="29D064F3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7C468702" w14:textId="0A89927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00:18.93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4FCB7B95" w14:textId="106B763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SPEAKER 2:  (Male voice, gruff and confident)</w:t>
            </w: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07372658" w14:textId="23FA46B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Our family isn’t from the Chicagoland area but we go to Theatre Week at Steppenwolf every year. We’re not sure where to dine before the show.</w:t>
            </w:r>
          </w:p>
        </w:tc>
      </w:tr>
      <w:tr w:rsidR="6CE814F0" w:rsidTr="6CE814F0" w14:paraId="4CC122DC">
        <w:trPr>
          <w:trHeight w:val="300"/>
        </w:trPr>
        <w:tc>
          <w:tcPr>
            <w:tcW w:w="31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017E505D" w14:textId="255FCB0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00:26.55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2894A130" w14:textId="52B279E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ANNOUNCER: (Older  male voice, deep and bull-like)</w:t>
            </w:r>
          </w:p>
          <w:p w:rsidR="6CE814F0" w:rsidP="6CE814F0" w:rsidRDefault="6CE814F0" w14:paraId="3711D618" w14:textId="473E4CA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4E3192AC" w14:textId="129E198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Chicago Theatre Week ticket holders receive special offers when you dine at Chill Since ‘93 before the show and present your Theatre Week tickets.</w:t>
            </w:r>
          </w:p>
        </w:tc>
      </w:tr>
      <w:tr w:rsidR="6CE814F0" w:rsidTr="6CE814F0" w14:paraId="53EA8F6E">
        <w:trPr>
          <w:trHeight w:val="300"/>
        </w:trPr>
        <w:tc>
          <w:tcPr>
            <w:tcW w:w="31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78A319F5" w14:textId="6F52D25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00:30.00</w:t>
            </w:r>
          </w:p>
        </w:tc>
        <w:tc>
          <w:tcPr>
            <w:tcW w:w="31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78CFA640" w14:textId="0FCF9BC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MUSIC: Crowd cheering and classical music</w:t>
            </w:r>
          </w:p>
        </w:tc>
        <w:tc>
          <w:tcPr>
            <w:tcW w:w="310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CE814F0" w:rsidP="6CE814F0" w:rsidRDefault="6CE814F0" w14:paraId="5851CA70" w14:textId="2231F14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CE814F0" w:rsidR="6CE814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 Chill Since ‘93 get 20% off your bill when you show your Theatre Week tickets on the day of the performance.</w:t>
            </w:r>
          </w:p>
        </w:tc>
      </w:tr>
    </w:tbl>
    <w:p w:rsidR="6CE814F0" w:rsidP="6CE814F0" w:rsidRDefault="6CE814F0" w14:paraId="00D1671B" w14:textId="111ED990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E814F0" w:rsidP="6CE814F0" w:rsidRDefault="6CE814F0" w14:paraId="2C8AFD46" w14:textId="1CEBD534">
      <w:pPr>
        <w:keepNext w:val="1"/>
        <w:keepLines w:val="1"/>
        <w:spacing w:before="240"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E814F0" w:rsidP="6CE814F0" w:rsidRDefault="6CE814F0" w14:paraId="3E98CC22" w14:textId="551B194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1591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c39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3488f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c28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5BC86A"/>
    <w:rsid w:val="035BC86A"/>
    <w:rsid w:val="0A9813F0"/>
    <w:rsid w:val="0D6EF5B9"/>
    <w:rsid w:val="3E7B584E"/>
    <w:rsid w:val="577E4C32"/>
    <w:rsid w:val="6CE814F0"/>
    <w:rsid w:val="7348E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1B22"/>
  <w15:chartTrackingRefBased/>
  <w15:docId w15:val="{41B1F3C2-EA95-4708-AC00-A9561B5635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c73d806c6f342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2023-11-14T02:24:43.4554691Z</dcterms:created>
  <dcterms:modified xsi:type="dcterms:W3CDTF">2023-11-14T02:44:24.8148830Z</dcterms:modified>
  <dc:creator>Banda, Maya</dc:creator>
  <lastModifiedBy>Banda, Maya</lastModifiedBy>
</coreProperties>
</file>